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9BB2" w14:textId="44E3CE40" w:rsidR="009B3C83" w:rsidRPr="003F698F" w:rsidRDefault="009B3C83" w:rsidP="007F1C2F">
      <w:pPr>
        <w:jc w:val="center"/>
        <w:rPr>
          <w:b/>
          <w:bCs/>
          <w:sz w:val="36"/>
          <w:szCs w:val="36"/>
        </w:rPr>
      </w:pPr>
      <w:r w:rsidRPr="003F698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728EBDE" wp14:editId="058474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1091988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9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C2F" w:rsidRPr="003F698F">
        <w:rPr>
          <w:b/>
          <w:bCs/>
          <w:sz w:val="36"/>
          <w:szCs w:val="36"/>
        </w:rPr>
        <w:t>Baulkham Hills Netball</w:t>
      </w:r>
    </w:p>
    <w:p w14:paraId="726C33AE" w14:textId="3E149436" w:rsidR="007F1C2F" w:rsidRPr="003F698F" w:rsidRDefault="00C100B1" w:rsidP="007F1C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De-registration Refund Request</w:t>
      </w:r>
    </w:p>
    <w:p w14:paraId="179890F9" w14:textId="69513020" w:rsidR="007F1C2F" w:rsidRDefault="007F1C2F" w:rsidP="007F1C2F">
      <w:pPr>
        <w:rPr>
          <w:b/>
          <w:bCs/>
          <w:sz w:val="28"/>
          <w:szCs w:val="28"/>
        </w:rPr>
      </w:pPr>
    </w:p>
    <w:p w14:paraId="6AB02605" w14:textId="285945A9" w:rsidR="00F53596" w:rsidRPr="00F53596" w:rsidRDefault="00C100B1" w:rsidP="007F1C2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Player details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7F1C2F" w14:paraId="743426AA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19868A93" w14:textId="03D22643" w:rsidR="007F1C2F" w:rsidRDefault="007F1C2F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BHN Club</w:t>
            </w:r>
            <w:r w:rsidR="00C620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vAlign w:val="center"/>
          </w:tcPr>
          <w:p w14:paraId="597EE56B" w14:textId="29EF0A9B" w:rsidR="007F1C2F" w:rsidRDefault="007F1C2F" w:rsidP="007F1C2F">
            <w:pPr>
              <w:rPr>
                <w:sz w:val="28"/>
                <w:szCs w:val="28"/>
              </w:rPr>
            </w:pPr>
          </w:p>
        </w:tc>
      </w:tr>
      <w:tr w:rsidR="007F1C2F" w14:paraId="5407F153" w14:textId="77777777" w:rsidTr="002B5B99">
        <w:trPr>
          <w:trHeight w:val="623"/>
        </w:trPr>
        <w:tc>
          <w:tcPr>
            <w:tcW w:w="4725" w:type="dxa"/>
            <w:vAlign w:val="center"/>
          </w:tcPr>
          <w:p w14:paraId="0FBC3E13" w14:textId="7E1E9C54" w:rsidR="007F1C2F" w:rsidRDefault="007F1C2F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Surname</w:t>
            </w:r>
          </w:p>
        </w:tc>
        <w:tc>
          <w:tcPr>
            <w:tcW w:w="4725" w:type="dxa"/>
            <w:vAlign w:val="center"/>
          </w:tcPr>
          <w:p w14:paraId="43A60B2F" w14:textId="5276AFC7" w:rsidR="007F1C2F" w:rsidRDefault="007F1C2F" w:rsidP="007F1C2F">
            <w:pPr>
              <w:rPr>
                <w:sz w:val="28"/>
                <w:szCs w:val="28"/>
              </w:rPr>
            </w:pPr>
          </w:p>
        </w:tc>
      </w:tr>
      <w:tr w:rsidR="007F1C2F" w14:paraId="449D9377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4FC1E288" w14:textId="3BCB6A64" w:rsidR="007F1C2F" w:rsidRDefault="007F1C2F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First Name</w:t>
            </w:r>
          </w:p>
        </w:tc>
        <w:tc>
          <w:tcPr>
            <w:tcW w:w="4725" w:type="dxa"/>
            <w:vAlign w:val="center"/>
          </w:tcPr>
          <w:p w14:paraId="5C1C4C07" w14:textId="2E424C78" w:rsidR="007F1C2F" w:rsidRDefault="007F1C2F" w:rsidP="007F1C2F">
            <w:pPr>
              <w:rPr>
                <w:sz w:val="28"/>
                <w:szCs w:val="28"/>
              </w:rPr>
            </w:pPr>
          </w:p>
        </w:tc>
      </w:tr>
      <w:tr w:rsidR="007F1C2F" w14:paraId="39DAC5D2" w14:textId="77777777" w:rsidTr="002B5B99">
        <w:trPr>
          <w:trHeight w:val="623"/>
        </w:trPr>
        <w:tc>
          <w:tcPr>
            <w:tcW w:w="4725" w:type="dxa"/>
            <w:vAlign w:val="center"/>
          </w:tcPr>
          <w:p w14:paraId="6C2F1DC9" w14:textId="6495DC10" w:rsidR="007F1C2F" w:rsidRDefault="007F1C2F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Middle name</w:t>
            </w:r>
          </w:p>
        </w:tc>
        <w:tc>
          <w:tcPr>
            <w:tcW w:w="4725" w:type="dxa"/>
            <w:vAlign w:val="center"/>
          </w:tcPr>
          <w:p w14:paraId="669694E3" w14:textId="77777777" w:rsidR="007F1C2F" w:rsidRDefault="007F1C2F" w:rsidP="007F1C2F">
            <w:pPr>
              <w:rPr>
                <w:sz w:val="28"/>
                <w:szCs w:val="28"/>
              </w:rPr>
            </w:pPr>
          </w:p>
        </w:tc>
      </w:tr>
      <w:tr w:rsidR="007F1C2F" w14:paraId="4FD5D73C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18E3DEB6" w14:textId="3FB65601" w:rsidR="007F1C2F" w:rsidRDefault="00145810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DOB</w:t>
            </w:r>
          </w:p>
        </w:tc>
        <w:tc>
          <w:tcPr>
            <w:tcW w:w="4725" w:type="dxa"/>
            <w:vAlign w:val="center"/>
          </w:tcPr>
          <w:p w14:paraId="78E3A24A" w14:textId="407C7601" w:rsidR="007F1C2F" w:rsidRDefault="007F1C2F" w:rsidP="007F1C2F">
            <w:pPr>
              <w:rPr>
                <w:sz w:val="28"/>
                <w:szCs w:val="28"/>
              </w:rPr>
            </w:pPr>
          </w:p>
        </w:tc>
      </w:tr>
      <w:tr w:rsidR="00C100B1" w14:paraId="1195AE9E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6E6A6269" w14:textId="44BC2DD2" w:rsidR="00C100B1" w:rsidRDefault="00C100B1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Registration</w:t>
            </w:r>
          </w:p>
        </w:tc>
        <w:tc>
          <w:tcPr>
            <w:tcW w:w="4725" w:type="dxa"/>
            <w:vAlign w:val="center"/>
          </w:tcPr>
          <w:p w14:paraId="024E5168" w14:textId="01C7D91C" w:rsidR="00C100B1" w:rsidRDefault="00C100B1" w:rsidP="007F1C2F">
            <w:pPr>
              <w:rPr>
                <w:sz w:val="28"/>
                <w:szCs w:val="28"/>
              </w:rPr>
            </w:pPr>
          </w:p>
        </w:tc>
      </w:tr>
      <w:tr w:rsidR="00F03581" w14:paraId="65948CDB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718E4248" w14:textId="08F17B67" w:rsidR="00F03581" w:rsidRDefault="00F03581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Deregistration</w:t>
            </w:r>
          </w:p>
        </w:tc>
        <w:tc>
          <w:tcPr>
            <w:tcW w:w="4725" w:type="dxa"/>
            <w:vAlign w:val="center"/>
          </w:tcPr>
          <w:p w14:paraId="7991B332" w14:textId="6AE0CB5B" w:rsidR="00F03581" w:rsidRDefault="00F03581" w:rsidP="007F1C2F">
            <w:pPr>
              <w:rPr>
                <w:sz w:val="28"/>
                <w:szCs w:val="28"/>
              </w:rPr>
            </w:pPr>
          </w:p>
        </w:tc>
      </w:tr>
      <w:tr w:rsidR="00037662" w14:paraId="6E5C051F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05379751" w14:textId="4ECA7890" w:rsidR="00037662" w:rsidRDefault="00037662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 Kids voucher used?</w:t>
            </w:r>
            <w:r w:rsidR="0037457D">
              <w:rPr>
                <w:sz w:val="28"/>
                <w:szCs w:val="28"/>
              </w:rPr>
              <w:t xml:space="preserve"> Yes/No</w:t>
            </w:r>
          </w:p>
        </w:tc>
        <w:tc>
          <w:tcPr>
            <w:tcW w:w="4725" w:type="dxa"/>
            <w:vAlign w:val="center"/>
          </w:tcPr>
          <w:p w14:paraId="40B4ACF5" w14:textId="4CE64724" w:rsidR="00037662" w:rsidRDefault="00037662" w:rsidP="007F1C2F">
            <w:pPr>
              <w:rPr>
                <w:sz w:val="28"/>
                <w:szCs w:val="28"/>
              </w:rPr>
            </w:pPr>
          </w:p>
        </w:tc>
      </w:tr>
      <w:tr w:rsidR="0037457D" w14:paraId="5AA7640A" w14:textId="77777777" w:rsidTr="002B5B99">
        <w:trPr>
          <w:trHeight w:val="596"/>
        </w:trPr>
        <w:tc>
          <w:tcPr>
            <w:tcW w:w="4725" w:type="dxa"/>
            <w:vAlign w:val="center"/>
          </w:tcPr>
          <w:p w14:paraId="759BEFBC" w14:textId="2262A9B0" w:rsidR="0037457D" w:rsidRDefault="005556AD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  <w:r w:rsidR="00C619E0">
              <w:rPr>
                <w:sz w:val="28"/>
                <w:szCs w:val="28"/>
              </w:rPr>
              <w:t xml:space="preserve"> Refund Amount</w:t>
            </w:r>
          </w:p>
        </w:tc>
        <w:tc>
          <w:tcPr>
            <w:tcW w:w="4725" w:type="dxa"/>
            <w:vAlign w:val="center"/>
          </w:tcPr>
          <w:p w14:paraId="7A48EC8A" w14:textId="3943FBD5" w:rsidR="0037457D" w:rsidRDefault="0037457D" w:rsidP="007F1C2F">
            <w:pPr>
              <w:rPr>
                <w:sz w:val="28"/>
                <w:szCs w:val="28"/>
              </w:rPr>
            </w:pPr>
          </w:p>
        </w:tc>
      </w:tr>
    </w:tbl>
    <w:p w14:paraId="42F771D2" w14:textId="3B1D2CEC" w:rsidR="00F53596" w:rsidRPr="00F53596" w:rsidRDefault="00F53596" w:rsidP="007F1C2F">
      <w:pPr>
        <w:rPr>
          <w:b/>
          <w:bCs/>
          <w:i/>
          <w:iCs/>
          <w:sz w:val="28"/>
          <w:szCs w:val="28"/>
        </w:rPr>
      </w:pPr>
      <w:r w:rsidRPr="00F53596">
        <w:rPr>
          <w:b/>
          <w:bCs/>
          <w:i/>
          <w:iCs/>
          <w:sz w:val="28"/>
          <w:szCs w:val="28"/>
        </w:rPr>
        <w:t>Refund Details: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F53596" w14:paraId="70C95C0A" w14:textId="77777777" w:rsidTr="00523288">
        <w:trPr>
          <w:trHeight w:val="483"/>
        </w:trPr>
        <w:tc>
          <w:tcPr>
            <w:tcW w:w="4763" w:type="dxa"/>
          </w:tcPr>
          <w:p w14:paraId="73018EE7" w14:textId="1437E7CD" w:rsidR="00F53596" w:rsidRDefault="00F53596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 Account Name</w:t>
            </w:r>
          </w:p>
        </w:tc>
        <w:tc>
          <w:tcPr>
            <w:tcW w:w="4763" w:type="dxa"/>
          </w:tcPr>
          <w:p w14:paraId="1DD43386" w14:textId="0020E65C" w:rsidR="00F53596" w:rsidRPr="005D0B53" w:rsidRDefault="00F53596" w:rsidP="005D0B53">
            <w:pPr>
              <w:spacing w:after="160" w:line="259" w:lineRule="auto"/>
            </w:pPr>
          </w:p>
        </w:tc>
      </w:tr>
      <w:tr w:rsidR="00F53596" w14:paraId="2536AA13" w14:textId="77777777" w:rsidTr="00523288">
        <w:trPr>
          <w:trHeight w:val="506"/>
        </w:trPr>
        <w:tc>
          <w:tcPr>
            <w:tcW w:w="4763" w:type="dxa"/>
          </w:tcPr>
          <w:p w14:paraId="77DCECF5" w14:textId="43ACA139" w:rsidR="00F53596" w:rsidRDefault="00F53596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</w:t>
            </w:r>
          </w:p>
        </w:tc>
        <w:tc>
          <w:tcPr>
            <w:tcW w:w="4763" w:type="dxa"/>
          </w:tcPr>
          <w:p w14:paraId="717B609F" w14:textId="093211F2" w:rsidR="00F53596" w:rsidRDefault="00F53596" w:rsidP="007F1C2F">
            <w:pPr>
              <w:rPr>
                <w:sz w:val="28"/>
                <w:szCs w:val="28"/>
              </w:rPr>
            </w:pPr>
          </w:p>
        </w:tc>
      </w:tr>
      <w:tr w:rsidR="00F53596" w14:paraId="7059C68C" w14:textId="77777777" w:rsidTr="00523288">
        <w:trPr>
          <w:trHeight w:val="483"/>
        </w:trPr>
        <w:tc>
          <w:tcPr>
            <w:tcW w:w="4763" w:type="dxa"/>
          </w:tcPr>
          <w:p w14:paraId="3D276D8C" w14:textId="2DB1F2F9" w:rsidR="00F53596" w:rsidRDefault="00F53596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BSB</w:t>
            </w:r>
          </w:p>
        </w:tc>
        <w:tc>
          <w:tcPr>
            <w:tcW w:w="4763" w:type="dxa"/>
          </w:tcPr>
          <w:p w14:paraId="2CA27B1D" w14:textId="60E71F12" w:rsidR="00F53596" w:rsidRDefault="00F53596" w:rsidP="007F1C2F">
            <w:pPr>
              <w:rPr>
                <w:sz w:val="28"/>
                <w:szCs w:val="28"/>
              </w:rPr>
            </w:pPr>
          </w:p>
        </w:tc>
      </w:tr>
      <w:tr w:rsidR="00F53596" w14:paraId="1631C148" w14:textId="77777777" w:rsidTr="00523288">
        <w:trPr>
          <w:trHeight w:val="483"/>
        </w:trPr>
        <w:tc>
          <w:tcPr>
            <w:tcW w:w="4763" w:type="dxa"/>
          </w:tcPr>
          <w:p w14:paraId="0C60735B" w14:textId="617487FC" w:rsidR="00F53596" w:rsidRDefault="00F53596" w:rsidP="007F1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Number</w:t>
            </w:r>
          </w:p>
        </w:tc>
        <w:tc>
          <w:tcPr>
            <w:tcW w:w="4763" w:type="dxa"/>
          </w:tcPr>
          <w:p w14:paraId="6B361E35" w14:textId="1D9FD990" w:rsidR="00F53596" w:rsidRDefault="00F53596" w:rsidP="007F1C2F">
            <w:pPr>
              <w:rPr>
                <w:sz w:val="28"/>
                <w:szCs w:val="28"/>
              </w:rPr>
            </w:pPr>
          </w:p>
        </w:tc>
      </w:tr>
    </w:tbl>
    <w:p w14:paraId="76D03D7C" w14:textId="393DEA36" w:rsidR="00F53596" w:rsidRDefault="00F53596" w:rsidP="007F1C2F">
      <w:pPr>
        <w:rPr>
          <w:i/>
          <w:iCs/>
          <w:sz w:val="28"/>
          <w:szCs w:val="28"/>
        </w:rPr>
      </w:pPr>
      <w:r w:rsidRPr="00F53596">
        <w:rPr>
          <w:i/>
          <w:iCs/>
          <w:sz w:val="28"/>
          <w:szCs w:val="28"/>
        </w:rPr>
        <w:t>Office Use Only</w:t>
      </w: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4829"/>
        <w:gridCol w:w="4829"/>
      </w:tblGrid>
      <w:tr w:rsidR="002B5B99" w14:paraId="36E55137" w14:textId="77777777" w:rsidTr="00523288">
        <w:trPr>
          <w:trHeight w:val="422"/>
        </w:trPr>
        <w:tc>
          <w:tcPr>
            <w:tcW w:w="4829" w:type="dxa"/>
            <w:shd w:val="clear" w:color="auto" w:fill="D9D9D9" w:themeFill="background1" w:themeFillShade="D9"/>
          </w:tcPr>
          <w:p w14:paraId="426DF4C8" w14:textId="560530DA" w:rsidR="002B5B99" w:rsidRPr="003F698F" w:rsidRDefault="002B5B99" w:rsidP="007F1C2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Verified in PlayHQ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0F547A52" w14:textId="77777777" w:rsidR="002B5B99" w:rsidRDefault="002B5B99" w:rsidP="007F1C2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C100B1" w14:paraId="42ABA101" w14:textId="77777777" w:rsidTr="00523288">
        <w:trPr>
          <w:trHeight w:val="441"/>
        </w:trPr>
        <w:tc>
          <w:tcPr>
            <w:tcW w:w="4829" w:type="dxa"/>
            <w:shd w:val="clear" w:color="auto" w:fill="D9D9D9" w:themeFill="background1" w:themeFillShade="D9"/>
          </w:tcPr>
          <w:p w14:paraId="5D318B6D" w14:textId="4BEAC8D3" w:rsidR="00C100B1" w:rsidRDefault="00C100B1" w:rsidP="007F1C2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NNSW refund processed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50BECC2C" w14:textId="77777777" w:rsidR="00C100B1" w:rsidRDefault="00C100B1" w:rsidP="007F1C2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2B5B99" w14:paraId="7F31C239" w14:textId="77777777" w:rsidTr="00523288">
        <w:trPr>
          <w:trHeight w:val="441"/>
        </w:trPr>
        <w:tc>
          <w:tcPr>
            <w:tcW w:w="4829" w:type="dxa"/>
            <w:shd w:val="clear" w:color="auto" w:fill="D9D9D9" w:themeFill="background1" w:themeFillShade="D9"/>
          </w:tcPr>
          <w:p w14:paraId="3C6F954A" w14:textId="1ADDD3FA" w:rsidR="002B5B99" w:rsidRPr="003F698F" w:rsidRDefault="002B5B99" w:rsidP="007F1C2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Refund Amount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1FBF0BBB" w14:textId="77777777" w:rsidR="002B5B99" w:rsidRDefault="002B5B99" w:rsidP="007F1C2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53596" w14:paraId="31A5029A" w14:textId="77777777" w:rsidTr="00523288">
        <w:trPr>
          <w:trHeight w:val="422"/>
        </w:trPr>
        <w:tc>
          <w:tcPr>
            <w:tcW w:w="4829" w:type="dxa"/>
            <w:shd w:val="clear" w:color="auto" w:fill="D9D9D9" w:themeFill="background1" w:themeFillShade="D9"/>
          </w:tcPr>
          <w:p w14:paraId="038FEF43" w14:textId="54828304" w:rsidR="00F53596" w:rsidRPr="003F698F" w:rsidRDefault="003F698F" w:rsidP="007F1C2F">
            <w:pPr>
              <w:rPr>
                <w:i/>
                <w:iCs/>
                <w:sz w:val="28"/>
                <w:szCs w:val="28"/>
              </w:rPr>
            </w:pPr>
            <w:r w:rsidRPr="003F698F">
              <w:rPr>
                <w:i/>
                <w:iCs/>
                <w:sz w:val="28"/>
                <w:szCs w:val="28"/>
              </w:rPr>
              <w:t>Date processed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43DA8820" w14:textId="77777777" w:rsidR="00F53596" w:rsidRDefault="00F53596" w:rsidP="007F1C2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53596" w14:paraId="0FC70987" w14:textId="77777777" w:rsidTr="00523288">
        <w:trPr>
          <w:trHeight w:val="422"/>
        </w:trPr>
        <w:tc>
          <w:tcPr>
            <w:tcW w:w="4829" w:type="dxa"/>
            <w:shd w:val="clear" w:color="auto" w:fill="D9D9D9" w:themeFill="background1" w:themeFillShade="D9"/>
          </w:tcPr>
          <w:p w14:paraId="226192A8" w14:textId="17451B82" w:rsidR="00F53596" w:rsidRDefault="003F698F" w:rsidP="007F1C2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Processed by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1444002A" w14:textId="77777777" w:rsidR="00F53596" w:rsidRDefault="00F53596" w:rsidP="007F1C2F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66FAB27E" w14:textId="77777777" w:rsidR="006C6B5B" w:rsidRDefault="006C6B5B" w:rsidP="006C6B5B">
      <w:pPr>
        <w:rPr>
          <w:i/>
          <w:iCs/>
          <w:sz w:val="24"/>
          <w:szCs w:val="24"/>
        </w:rPr>
      </w:pPr>
    </w:p>
    <w:p w14:paraId="18F43E8B" w14:textId="234C6A23" w:rsidR="006C6B5B" w:rsidRPr="00F53596" w:rsidRDefault="006C6B5B" w:rsidP="007F1C2F">
      <w:pPr>
        <w:rPr>
          <w:i/>
          <w:iCs/>
          <w:sz w:val="28"/>
          <w:szCs w:val="28"/>
        </w:rPr>
      </w:pPr>
      <w:r w:rsidRPr="006C6B5B">
        <w:rPr>
          <w:i/>
          <w:iCs/>
          <w:sz w:val="24"/>
          <w:szCs w:val="24"/>
        </w:rPr>
        <w:t xml:space="preserve">Please return </w:t>
      </w:r>
      <w:proofErr w:type="spellStart"/>
      <w:r w:rsidRPr="006C6B5B">
        <w:rPr>
          <w:i/>
          <w:iCs/>
          <w:sz w:val="24"/>
          <w:szCs w:val="24"/>
        </w:rPr>
        <w:t>to:</w:t>
      </w:r>
      <w:hyperlink r:id="rId7" w:history="1">
        <w:r w:rsidRPr="006C6B5B">
          <w:rPr>
            <w:rStyle w:val="Hyperlink"/>
            <w:i/>
            <w:iCs/>
            <w:sz w:val="24"/>
            <w:szCs w:val="24"/>
          </w:rPr>
          <w:t>treasurer@baulkhamhillsnetball.com.au</w:t>
        </w:r>
        <w:proofErr w:type="spellEnd"/>
      </w:hyperlink>
      <w:r w:rsidRPr="006C6B5B">
        <w:rPr>
          <w:i/>
          <w:iCs/>
          <w:sz w:val="24"/>
          <w:szCs w:val="24"/>
        </w:rPr>
        <w:t xml:space="preserve">; </w:t>
      </w:r>
      <w:hyperlink r:id="rId8" w:history="1">
        <w:r w:rsidRPr="006C6B5B">
          <w:rPr>
            <w:rStyle w:val="Hyperlink"/>
            <w:i/>
            <w:iCs/>
            <w:sz w:val="24"/>
            <w:szCs w:val="24"/>
          </w:rPr>
          <w:t>president@baulkhamhillsnetball.com.au</w:t>
        </w:r>
      </w:hyperlink>
      <w:r w:rsidRPr="006C6B5B">
        <w:rPr>
          <w:i/>
          <w:iCs/>
          <w:sz w:val="24"/>
          <w:szCs w:val="24"/>
        </w:rPr>
        <w:t xml:space="preserve">; </w:t>
      </w:r>
      <w:hyperlink r:id="rId9" w:history="1">
        <w:r w:rsidR="00F03581" w:rsidRPr="009B7DD5">
          <w:rPr>
            <w:rStyle w:val="Hyperlink"/>
            <w:i/>
            <w:iCs/>
            <w:sz w:val="24"/>
            <w:szCs w:val="24"/>
          </w:rPr>
          <w:t>registrar@baulkhamhillsnetball.com.au</w:t>
        </w:r>
      </w:hyperlink>
      <w:r w:rsidR="00F03581">
        <w:rPr>
          <w:i/>
          <w:iCs/>
          <w:sz w:val="24"/>
          <w:szCs w:val="24"/>
        </w:rPr>
        <w:t xml:space="preserve">; </w:t>
      </w:r>
      <w:hyperlink r:id="rId10" w:history="1">
        <w:r w:rsidRPr="006C6B5B">
          <w:rPr>
            <w:rStyle w:val="Hyperlink"/>
            <w:i/>
            <w:iCs/>
            <w:sz w:val="24"/>
            <w:szCs w:val="24"/>
          </w:rPr>
          <w:t>admin@baulkhamhillsnetball.com.au</w:t>
        </w:r>
      </w:hyperlink>
      <w:r w:rsidRPr="006C6B5B">
        <w:rPr>
          <w:i/>
          <w:iCs/>
          <w:sz w:val="24"/>
          <w:szCs w:val="24"/>
        </w:rPr>
        <w:t xml:space="preserve">; </w:t>
      </w:r>
    </w:p>
    <w:sectPr w:rsidR="006C6B5B" w:rsidRPr="00F53596" w:rsidSect="00F03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4FF6" w14:textId="77777777" w:rsidR="00542067" w:rsidRDefault="00542067" w:rsidP="00523288">
      <w:pPr>
        <w:spacing w:after="0" w:line="240" w:lineRule="auto"/>
      </w:pPr>
      <w:r>
        <w:separator/>
      </w:r>
    </w:p>
  </w:endnote>
  <w:endnote w:type="continuationSeparator" w:id="0">
    <w:p w14:paraId="3740E9C5" w14:textId="77777777" w:rsidR="00542067" w:rsidRDefault="00542067" w:rsidP="005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7FF6" w14:textId="77777777" w:rsidR="00542067" w:rsidRDefault="00542067" w:rsidP="00523288">
      <w:pPr>
        <w:spacing w:after="0" w:line="240" w:lineRule="auto"/>
      </w:pPr>
      <w:r>
        <w:separator/>
      </w:r>
    </w:p>
  </w:footnote>
  <w:footnote w:type="continuationSeparator" w:id="0">
    <w:p w14:paraId="49DA2EFA" w14:textId="77777777" w:rsidR="00542067" w:rsidRDefault="00542067" w:rsidP="00523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83"/>
    <w:rsid w:val="00037662"/>
    <w:rsid w:val="000673D7"/>
    <w:rsid w:val="000E5229"/>
    <w:rsid w:val="001212EF"/>
    <w:rsid w:val="00145810"/>
    <w:rsid w:val="002B5B99"/>
    <w:rsid w:val="00303133"/>
    <w:rsid w:val="003166DD"/>
    <w:rsid w:val="0037189E"/>
    <w:rsid w:val="0037457D"/>
    <w:rsid w:val="003975D1"/>
    <w:rsid w:val="003D04D7"/>
    <w:rsid w:val="003D34E0"/>
    <w:rsid w:val="003F1DD8"/>
    <w:rsid w:val="003F698F"/>
    <w:rsid w:val="00421E5F"/>
    <w:rsid w:val="004D2046"/>
    <w:rsid w:val="00523288"/>
    <w:rsid w:val="00542067"/>
    <w:rsid w:val="005556AD"/>
    <w:rsid w:val="005C12CA"/>
    <w:rsid w:val="005D0B53"/>
    <w:rsid w:val="006C6B5B"/>
    <w:rsid w:val="00733128"/>
    <w:rsid w:val="00787D38"/>
    <w:rsid w:val="007F1C2F"/>
    <w:rsid w:val="008D1593"/>
    <w:rsid w:val="009B3C83"/>
    <w:rsid w:val="00AE339C"/>
    <w:rsid w:val="00B36A1F"/>
    <w:rsid w:val="00B92B25"/>
    <w:rsid w:val="00BB1C2F"/>
    <w:rsid w:val="00BB1D58"/>
    <w:rsid w:val="00BC01D8"/>
    <w:rsid w:val="00C100B1"/>
    <w:rsid w:val="00C22E03"/>
    <w:rsid w:val="00C619E0"/>
    <w:rsid w:val="00C620B2"/>
    <w:rsid w:val="00CB31A7"/>
    <w:rsid w:val="00CD1BCF"/>
    <w:rsid w:val="00D80E59"/>
    <w:rsid w:val="00D8205D"/>
    <w:rsid w:val="00D9567C"/>
    <w:rsid w:val="00E12755"/>
    <w:rsid w:val="00E22012"/>
    <w:rsid w:val="00E250C9"/>
    <w:rsid w:val="00E27596"/>
    <w:rsid w:val="00EA6609"/>
    <w:rsid w:val="00F03581"/>
    <w:rsid w:val="00F265C4"/>
    <w:rsid w:val="00F32F73"/>
    <w:rsid w:val="00F53596"/>
    <w:rsid w:val="00F577D1"/>
    <w:rsid w:val="00F932F6"/>
    <w:rsid w:val="00FB3C32"/>
    <w:rsid w:val="00F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3D31F"/>
  <w15:chartTrackingRefBased/>
  <w15:docId w15:val="{580F3CAD-48E7-45E5-90F5-4E7A6E13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288"/>
  </w:style>
  <w:style w:type="paragraph" w:styleId="Footer">
    <w:name w:val="footer"/>
    <w:basedOn w:val="Normal"/>
    <w:link w:val="FooterChar"/>
    <w:uiPriority w:val="99"/>
    <w:unhideWhenUsed/>
    <w:rsid w:val="0052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88"/>
  </w:style>
  <w:style w:type="character" w:styleId="Hyperlink">
    <w:name w:val="Hyperlink"/>
    <w:basedOn w:val="DefaultParagraphFont"/>
    <w:uiPriority w:val="99"/>
    <w:unhideWhenUsed/>
    <w:rsid w:val="006C6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baulkhamhillsnetball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asurer@baulkhamhillsnetball.com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dmin@baulkhamhillsnetball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gistrar@baulkhamhillsnetbal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502</Characters>
  <Application>Microsoft Office Word</Application>
  <DocSecurity>4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Tzavaras</dc:creator>
  <cp:keywords/>
  <dc:description/>
  <cp:lastModifiedBy>Kylie Tzavaras</cp:lastModifiedBy>
  <cp:revision>2</cp:revision>
  <dcterms:created xsi:type="dcterms:W3CDTF">2025-12-01T07:13:00Z</dcterms:created>
  <dcterms:modified xsi:type="dcterms:W3CDTF">2025-12-01T07:13:00Z</dcterms:modified>
</cp:coreProperties>
</file>